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5CC4E" w14:textId="5A51051B" w:rsidR="00FA4782" w:rsidRDefault="00616D24" w:rsidP="003D3A4A">
      <w:pPr>
        <w:spacing w:after="0" w:line="240" w:lineRule="auto"/>
        <w:ind w:left="-851" w:right="-1368"/>
        <w:jc w:val="both"/>
        <w:rPr>
          <w:rFonts w:ascii="Arial" w:hAnsi="Arial" w:cs="Arial"/>
        </w:rPr>
      </w:pPr>
      <w:r w:rsidRPr="00616D24">
        <w:rPr>
          <w:rFonts w:ascii="Arial" w:hAnsi="Arial" w:cs="Arial"/>
        </w:rPr>
        <w:t xml:space="preserve">El suscrito, responsable del personal que ingresa a la Universidad </w:t>
      </w:r>
      <w:proofErr w:type="spellStart"/>
      <w:r w:rsidRPr="00616D24">
        <w:rPr>
          <w:rFonts w:ascii="Arial" w:hAnsi="Arial" w:cs="Arial"/>
        </w:rPr>
        <w:t>Surcolombiana</w:t>
      </w:r>
      <w:proofErr w:type="spellEnd"/>
      <w:r w:rsidRPr="00616D24">
        <w:rPr>
          <w:rFonts w:ascii="Arial" w:hAnsi="Arial" w:cs="Arial"/>
        </w:rPr>
        <w:t xml:space="preserve"> para hacer uso del escenario deportivo ___________________</w:t>
      </w:r>
      <w:r>
        <w:rPr>
          <w:rFonts w:ascii="Arial" w:hAnsi="Arial" w:cs="Arial"/>
        </w:rPr>
        <w:t>_</w:t>
      </w:r>
      <w:r w:rsidRPr="00616D24">
        <w:rPr>
          <w:rFonts w:ascii="Arial" w:hAnsi="Arial" w:cs="Arial"/>
        </w:rPr>
        <w:t>_____</w:t>
      </w:r>
      <w:r>
        <w:rPr>
          <w:rFonts w:ascii="Arial" w:hAnsi="Arial" w:cs="Arial"/>
        </w:rPr>
        <w:t>____</w:t>
      </w:r>
      <w:r w:rsidRPr="00616D24">
        <w:rPr>
          <w:rFonts w:ascii="Arial" w:hAnsi="Arial" w:cs="Arial"/>
        </w:rPr>
        <w:t>__________________ Sede_____</w:t>
      </w:r>
      <w:r>
        <w:rPr>
          <w:rFonts w:ascii="Arial" w:hAnsi="Arial" w:cs="Arial"/>
        </w:rPr>
        <w:t>_</w:t>
      </w:r>
      <w:r w:rsidRPr="00616D24">
        <w:rPr>
          <w:rFonts w:ascii="Arial" w:hAnsi="Arial" w:cs="Arial"/>
        </w:rPr>
        <w:t>_________ Día:</w:t>
      </w:r>
      <w:r>
        <w:rPr>
          <w:rFonts w:ascii="Arial" w:hAnsi="Arial" w:cs="Arial"/>
        </w:rPr>
        <w:t xml:space="preserve"> _____________________________________ </w:t>
      </w:r>
      <w:r w:rsidRPr="00616D24">
        <w:rPr>
          <w:rFonts w:ascii="Arial" w:hAnsi="Arial" w:cs="Arial"/>
        </w:rPr>
        <w:t>Hora: De_________ Hasta_________</w:t>
      </w:r>
      <w:r>
        <w:rPr>
          <w:rFonts w:ascii="Arial" w:hAnsi="Arial" w:cs="Arial"/>
        </w:rPr>
        <w:t>_</w:t>
      </w:r>
      <w:r w:rsidR="003D3A4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manifiesto que todas las personas relacionadas harán uso de</w:t>
      </w:r>
      <w:r w:rsidR="00D02A2C" w:rsidRPr="00D02A2C">
        <w:rPr>
          <w:rFonts w:ascii="Arial" w:hAnsi="Arial" w:cs="Arial"/>
        </w:rPr>
        <w:t xml:space="preserve"> las me</w:t>
      </w:r>
      <w:r w:rsidR="00D02A2C">
        <w:rPr>
          <w:rFonts w:ascii="Arial" w:hAnsi="Arial" w:cs="Arial"/>
        </w:rPr>
        <w:t xml:space="preserve">didas de bioseguridad personal y </w:t>
      </w:r>
      <w:r>
        <w:rPr>
          <w:rFonts w:ascii="Arial" w:hAnsi="Arial" w:cs="Arial"/>
        </w:rPr>
        <w:t xml:space="preserve">de </w:t>
      </w:r>
      <w:r w:rsidR="00D02A2C">
        <w:rPr>
          <w:rFonts w:ascii="Arial" w:hAnsi="Arial" w:cs="Arial"/>
        </w:rPr>
        <w:t>los elementos deportivos reglamentarios</w:t>
      </w:r>
      <w:r w:rsidR="00D02A2C" w:rsidRPr="00D02A2C">
        <w:rPr>
          <w:rFonts w:ascii="Arial" w:hAnsi="Arial" w:cs="Arial"/>
        </w:rPr>
        <w:t xml:space="preserve"> </w:t>
      </w:r>
      <w:r w:rsidR="007F731F">
        <w:rPr>
          <w:rFonts w:ascii="Arial" w:hAnsi="Arial" w:cs="Arial"/>
        </w:rPr>
        <w:t>del escenario</w:t>
      </w:r>
      <w:r>
        <w:rPr>
          <w:rFonts w:ascii="Arial" w:hAnsi="Arial" w:cs="Arial"/>
        </w:rPr>
        <w:t>.</w:t>
      </w:r>
    </w:p>
    <w:p w14:paraId="793F17C7" w14:textId="77777777" w:rsidR="00FA4782" w:rsidRPr="00F8008F" w:rsidRDefault="00FA4782" w:rsidP="00CD56AD">
      <w:pPr>
        <w:spacing w:after="0" w:line="240" w:lineRule="auto"/>
        <w:ind w:left="-851" w:right="-1368"/>
        <w:jc w:val="both"/>
        <w:rPr>
          <w:rFonts w:ascii="Arial" w:hAnsi="Arial" w:cs="Arial"/>
          <w:sz w:val="14"/>
          <w:szCs w:val="20"/>
        </w:rPr>
      </w:pPr>
    </w:p>
    <w:tbl>
      <w:tblPr>
        <w:tblStyle w:val="Tablaconcuadrcula"/>
        <w:tblW w:w="10774" w:type="dxa"/>
        <w:tblInd w:w="-743" w:type="dxa"/>
        <w:tblLook w:val="04A0" w:firstRow="1" w:lastRow="0" w:firstColumn="1" w:lastColumn="0" w:noHBand="0" w:noVBand="1"/>
      </w:tblPr>
      <w:tblGrid>
        <w:gridCol w:w="461"/>
        <w:gridCol w:w="2440"/>
        <w:gridCol w:w="7873"/>
      </w:tblGrid>
      <w:tr w:rsidR="00BD39B2" w14:paraId="19EBBC12" w14:textId="77777777" w:rsidTr="004428B8">
        <w:tc>
          <w:tcPr>
            <w:tcW w:w="392" w:type="dxa"/>
          </w:tcPr>
          <w:p w14:paraId="04801FDD" w14:textId="2ED7E2A5" w:rsidR="00BD39B2" w:rsidRPr="00BD39B2" w:rsidRDefault="004428B8" w:rsidP="00893E8E">
            <w:pPr>
              <w:ind w:right="-1368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#</w:t>
            </w:r>
          </w:p>
        </w:tc>
        <w:tc>
          <w:tcPr>
            <w:tcW w:w="2444" w:type="dxa"/>
          </w:tcPr>
          <w:p w14:paraId="42530A6C" w14:textId="0E1E38C4" w:rsidR="00BD39B2" w:rsidRPr="00BD39B2" w:rsidRDefault="004428B8" w:rsidP="004428B8">
            <w:pPr>
              <w:ind w:right="-1368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No. </w:t>
            </w:r>
            <w:r w:rsidR="001D0C42">
              <w:rPr>
                <w:rFonts w:ascii="Arial" w:hAnsi="Arial" w:cs="Arial"/>
                <w:b/>
              </w:rPr>
              <w:t>IDENTIFICACIÓ</w:t>
            </w:r>
            <w:r w:rsidR="00BD39B2" w:rsidRPr="00BD39B2">
              <w:rPr>
                <w:rFonts w:ascii="Arial" w:hAnsi="Arial" w:cs="Arial"/>
                <w:b/>
              </w:rPr>
              <w:t>N</w:t>
            </w:r>
          </w:p>
        </w:tc>
        <w:tc>
          <w:tcPr>
            <w:tcW w:w="7938" w:type="dxa"/>
            <w:vAlign w:val="center"/>
          </w:tcPr>
          <w:p w14:paraId="06C3A05D" w14:textId="49340FFC" w:rsidR="00BD39B2" w:rsidRPr="00BD39B2" w:rsidRDefault="00893E8E" w:rsidP="00893E8E">
            <w:pPr>
              <w:ind w:right="-1368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              </w:t>
            </w:r>
            <w:r w:rsidR="005D045A">
              <w:rPr>
                <w:rFonts w:ascii="Arial" w:hAnsi="Arial" w:cs="Arial"/>
                <w:b/>
              </w:rPr>
              <w:t xml:space="preserve">  </w:t>
            </w:r>
            <w:r>
              <w:rPr>
                <w:rFonts w:ascii="Arial" w:hAnsi="Arial" w:cs="Arial"/>
                <w:b/>
              </w:rPr>
              <w:t xml:space="preserve">  NOMBRES Y APELLIDOS </w:t>
            </w:r>
          </w:p>
        </w:tc>
      </w:tr>
      <w:tr w:rsidR="00BD39B2" w14:paraId="7AEDE9F8" w14:textId="77777777" w:rsidTr="004428B8">
        <w:tc>
          <w:tcPr>
            <w:tcW w:w="392" w:type="dxa"/>
          </w:tcPr>
          <w:p w14:paraId="039ABF6E" w14:textId="09D211D5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444" w:type="dxa"/>
          </w:tcPr>
          <w:p w14:paraId="62AE9DF9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5FEF5071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6112C0E6" w14:textId="77777777" w:rsidTr="004428B8">
        <w:tc>
          <w:tcPr>
            <w:tcW w:w="392" w:type="dxa"/>
          </w:tcPr>
          <w:p w14:paraId="1435D704" w14:textId="40CDAEED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444" w:type="dxa"/>
          </w:tcPr>
          <w:p w14:paraId="70867B1C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722DC606" w14:textId="130A5F9B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2958B4F9" w14:textId="77777777" w:rsidTr="004428B8">
        <w:tc>
          <w:tcPr>
            <w:tcW w:w="392" w:type="dxa"/>
          </w:tcPr>
          <w:p w14:paraId="277F26FA" w14:textId="3FA8BDB4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444" w:type="dxa"/>
          </w:tcPr>
          <w:p w14:paraId="5406FC1E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2B02E6B0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1EDD4F8C" w14:textId="77777777" w:rsidTr="004428B8">
        <w:tc>
          <w:tcPr>
            <w:tcW w:w="392" w:type="dxa"/>
          </w:tcPr>
          <w:p w14:paraId="4B236F6D" w14:textId="5735219A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444" w:type="dxa"/>
          </w:tcPr>
          <w:p w14:paraId="29768091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422EF798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018A0153" w14:textId="77777777" w:rsidTr="004428B8">
        <w:tc>
          <w:tcPr>
            <w:tcW w:w="392" w:type="dxa"/>
          </w:tcPr>
          <w:p w14:paraId="2B4172B8" w14:textId="35AAC463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444" w:type="dxa"/>
          </w:tcPr>
          <w:p w14:paraId="08DAD3EA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4E006E08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0C44A5C6" w14:textId="77777777" w:rsidTr="004428B8">
        <w:tc>
          <w:tcPr>
            <w:tcW w:w="392" w:type="dxa"/>
          </w:tcPr>
          <w:p w14:paraId="26618D85" w14:textId="2F9C5693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444" w:type="dxa"/>
          </w:tcPr>
          <w:p w14:paraId="077EDBEC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28C798FB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07F94698" w14:textId="77777777" w:rsidTr="004428B8">
        <w:tc>
          <w:tcPr>
            <w:tcW w:w="392" w:type="dxa"/>
          </w:tcPr>
          <w:p w14:paraId="40984AD3" w14:textId="3A1DEAE4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444" w:type="dxa"/>
          </w:tcPr>
          <w:p w14:paraId="2D7B5117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6EE2A5A3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4A484561" w14:textId="77777777" w:rsidTr="004428B8">
        <w:tc>
          <w:tcPr>
            <w:tcW w:w="392" w:type="dxa"/>
          </w:tcPr>
          <w:p w14:paraId="0115E9BF" w14:textId="70AAA5E4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444" w:type="dxa"/>
          </w:tcPr>
          <w:p w14:paraId="40B50487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7B7B7519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22D3AE98" w14:textId="77777777" w:rsidTr="004428B8">
        <w:tc>
          <w:tcPr>
            <w:tcW w:w="392" w:type="dxa"/>
          </w:tcPr>
          <w:p w14:paraId="519A7979" w14:textId="08247080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444" w:type="dxa"/>
          </w:tcPr>
          <w:p w14:paraId="2E32EBA1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72863CB4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CD73A3" w14:paraId="0FD68183" w14:textId="77777777" w:rsidTr="004428B8">
        <w:tc>
          <w:tcPr>
            <w:tcW w:w="392" w:type="dxa"/>
          </w:tcPr>
          <w:p w14:paraId="2DDDB198" w14:textId="57E83B22" w:rsidR="00CD73A3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2444" w:type="dxa"/>
          </w:tcPr>
          <w:p w14:paraId="2CF2ECC9" w14:textId="77777777" w:rsidR="00CD73A3" w:rsidRDefault="00CD73A3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7E72A951" w14:textId="77777777" w:rsidR="00CD73A3" w:rsidRDefault="00CD73A3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CD73A3" w14:paraId="6662B515" w14:textId="77777777" w:rsidTr="004428B8">
        <w:tc>
          <w:tcPr>
            <w:tcW w:w="392" w:type="dxa"/>
          </w:tcPr>
          <w:p w14:paraId="33334672" w14:textId="30A2D1CE" w:rsidR="00CD73A3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2444" w:type="dxa"/>
          </w:tcPr>
          <w:p w14:paraId="512264AC" w14:textId="77777777" w:rsidR="00CD73A3" w:rsidRDefault="00CD73A3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2F7CEB7C" w14:textId="77777777" w:rsidR="00CD73A3" w:rsidRDefault="00CD73A3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CD73A3" w14:paraId="5BC402A0" w14:textId="77777777" w:rsidTr="004428B8">
        <w:tc>
          <w:tcPr>
            <w:tcW w:w="392" w:type="dxa"/>
          </w:tcPr>
          <w:p w14:paraId="73C9D9F1" w14:textId="2BC4F469" w:rsidR="00CD73A3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2444" w:type="dxa"/>
          </w:tcPr>
          <w:p w14:paraId="21BAE14C" w14:textId="77777777" w:rsidR="00CD73A3" w:rsidRDefault="00CD73A3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1961E612" w14:textId="77777777" w:rsidR="00CD73A3" w:rsidRDefault="00CD73A3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51802EEB" w14:textId="77777777" w:rsidTr="004428B8">
        <w:tc>
          <w:tcPr>
            <w:tcW w:w="392" w:type="dxa"/>
          </w:tcPr>
          <w:p w14:paraId="09A595E9" w14:textId="7291F3BB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2444" w:type="dxa"/>
          </w:tcPr>
          <w:p w14:paraId="3074C0B2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0A113739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5A51A584" w14:textId="77777777" w:rsidTr="004428B8">
        <w:tc>
          <w:tcPr>
            <w:tcW w:w="392" w:type="dxa"/>
          </w:tcPr>
          <w:p w14:paraId="3D94C377" w14:textId="10E8915F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2444" w:type="dxa"/>
          </w:tcPr>
          <w:p w14:paraId="0F1B7AC2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2C4125BE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688E68AE" w14:textId="77777777" w:rsidTr="004428B8">
        <w:tc>
          <w:tcPr>
            <w:tcW w:w="392" w:type="dxa"/>
          </w:tcPr>
          <w:p w14:paraId="09479B56" w14:textId="214E5593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2444" w:type="dxa"/>
          </w:tcPr>
          <w:p w14:paraId="1B1EF8AD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0E36D4CD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0896DE4C" w14:textId="77777777" w:rsidTr="004428B8">
        <w:tc>
          <w:tcPr>
            <w:tcW w:w="392" w:type="dxa"/>
          </w:tcPr>
          <w:p w14:paraId="3A52BB7F" w14:textId="3F03E281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2444" w:type="dxa"/>
          </w:tcPr>
          <w:p w14:paraId="12EFBA47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11C9DFAE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BD39B2" w14:paraId="7B5C21DB" w14:textId="77777777" w:rsidTr="004428B8">
        <w:tc>
          <w:tcPr>
            <w:tcW w:w="392" w:type="dxa"/>
          </w:tcPr>
          <w:p w14:paraId="1EDAB30C" w14:textId="2C1A153B" w:rsidR="00BD39B2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  <w:tc>
          <w:tcPr>
            <w:tcW w:w="2444" w:type="dxa"/>
          </w:tcPr>
          <w:p w14:paraId="471397FE" w14:textId="77777777" w:rsidR="00BD39B2" w:rsidRDefault="00BD39B2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55BAD3CC" w14:textId="77777777" w:rsidR="00BD39B2" w:rsidRDefault="00BD39B2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944ED0" w14:paraId="174D6068" w14:textId="77777777" w:rsidTr="004428B8">
        <w:tc>
          <w:tcPr>
            <w:tcW w:w="392" w:type="dxa"/>
          </w:tcPr>
          <w:p w14:paraId="188BCC37" w14:textId="39877A83" w:rsidR="00944ED0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2444" w:type="dxa"/>
          </w:tcPr>
          <w:p w14:paraId="462624FC" w14:textId="77777777" w:rsidR="00944ED0" w:rsidRDefault="00944ED0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4065AA91" w14:textId="77777777" w:rsidR="00944ED0" w:rsidRDefault="00944ED0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2D62CF" w14:paraId="6E215E0B" w14:textId="77777777" w:rsidTr="004428B8">
        <w:tc>
          <w:tcPr>
            <w:tcW w:w="392" w:type="dxa"/>
          </w:tcPr>
          <w:p w14:paraId="4B5915E3" w14:textId="5251A8DF" w:rsidR="002D62CF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2444" w:type="dxa"/>
          </w:tcPr>
          <w:p w14:paraId="33A98F1D" w14:textId="77777777" w:rsidR="002D62CF" w:rsidRDefault="002D62C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0AE429B9" w14:textId="77777777" w:rsidR="002D62CF" w:rsidRDefault="002D62C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2D62CF" w14:paraId="05C97D9F" w14:textId="77777777" w:rsidTr="004428B8">
        <w:tc>
          <w:tcPr>
            <w:tcW w:w="392" w:type="dxa"/>
          </w:tcPr>
          <w:p w14:paraId="207F284C" w14:textId="0791E6AF" w:rsidR="002D62CF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2444" w:type="dxa"/>
          </w:tcPr>
          <w:p w14:paraId="4939A022" w14:textId="77777777" w:rsidR="002D62CF" w:rsidRDefault="002D62C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42C11EDB" w14:textId="77777777" w:rsidR="002D62CF" w:rsidRDefault="002D62C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2D62CF" w14:paraId="1091A4BB" w14:textId="77777777" w:rsidTr="004428B8">
        <w:tc>
          <w:tcPr>
            <w:tcW w:w="392" w:type="dxa"/>
          </w:tcPr>
          <w:p w14:paraId="5FC7D6FB" w14:textId="269B8A24" w:rsidR="002D62CF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2444" w:type="dxa"/>
          </w:tcPr>
          <w:p w14:paraId="108F364D" w14:textId="77777777" w:rsidR="002D62CF" w:rsidRDefault="002D62C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6122D6A7" w14:textId="77777777" w:rsidR="002D62CF" w:rsidRDefault="002D62C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2D62CF" w14:paraId="5A05D938" w14:textId="77777777" w:rsidTr="004428B8">
        <w:tc>
          <w:tcPr>
            <w:tcW w:w="392" w:type="dxa"/>
          </w:tcPr>
          <w:p w14:paraId="68380D56" w14:textId="1DD24144" w:rsidR="002D62CF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2444" w:type="dxa"/>
          </w:tcPr>
          <w:p w14:paraId="496490E8" w14:textId="77777777" w:rsidR="002D62CF" w:rsidRDefault="002D62C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3217E701" w14:textId="77777777" w:rsidR="002D62CF" w:rsidRDefault="002D62C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2D62CF" w14:paraId="5F1B0B82" w14:textId="77777777" w:rsidTr="004428B8">
        <w:tc>
          <w:tcPr>
            <w:tcW w:w="392" w:type="dxa"/>
          </w:tcPr>
          <w:p w14:paraId="3E090BA2" w14:textId="7CA05BD1" w:rsidR="002D62CF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2444" w:type="dxa"/>
          </w:tcPr>
          <w:p w14:paraId="7C102DA0" w14:textId="77777777" w:rsidR="002D62CF" w:rsidRDefault="002D62C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13B342EC" w14:textId="77777777" w:rsidR="002D62CF" w:rsidRDefault="002D62C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2D62CF" w14:paraId="300AEE68" w14:textId="77777777" w:rsidTr="004428B8">
        <w:tc>
          <w:tcPr>
            <w:tcW w:w="392" w:type="dxa"/>
          </w:tcPr>
          <w:p w14:paraId="30CAC774" w14:textId="2EEF4A6D" w:rsidR="002D62CF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  <w:tc>
          <w:tcPr>
            <w:tcW w:w="2444" w:type="dxa"/>
          </w:tcPr>
          <w:p w14:paraId="6E527C7D" w14:textId="77777777" w:rsidR="002D62CF" w:rsidRDefault="002D62C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6D7EAEF5" w14:textId="77777777" w:rsidR="002D62CF" w:rsidRDefault="002D62C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2D62CF" w14:paraId="6001EC9E" w14:textId="77777777" w:rsidTr="004428B8">
        <w:tc>
          <w:tcPr>
            <w:tcW w:w="392" w:type="dxa"/>
          </w:tcPr>
          <w:p w14:paraId="5ADE52D6" w14:textId="334269F4" w:rsidR="002D62CF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  <w:tc>
          <w:tcPr>
            <w:tcW w:w="2444" w:type="dxa"/>
          </w:tcPr>
          <w:p w14:paraId="1E1CC2C5" w14:textId="77777777" w:rsidR="002D62CF" w:rsidRDefault="002D62C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5068D00A" w14:textId="77777777" w:rsidR="002D62CF" w:rsidRDefault="002D62C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2D62CF" w14:paraId="087A34A9" w14:textId="77777777" w:rsidTr="004428B8">
        <w:tc>
          <w:tcPr>
            <w:tcW w:w="392" w:type="dxa"/>
          </w:tcPr>
          <w:p w14:paraId="21379BE7" w14:textId="15E0DC0C" w:rsidR="002D62CF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</w:p>
        </w:tc>
        <w:tc>
          <w:tcPr>
            <w:tcW w:w="2444" w:type="dxa"/>
          </w:tcPr>
          <w:p w14:paraId="6D64B96B" w14:textId="77777777" w:rsidR="002D62CF" w:rsidRDefault="002D62C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4C2A292B" w14:textId="77777777" w:rsidR="002D62CF" w:rsidRDefault="002D62C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696BDE" w14:paraId="2418634A" w14:textId="77777777" w:rsidTr="004428B8">
        <w:tc>
          <w:tcPr>
            <w:tcW w:w="392" w:type="dxa"/>
          </w:tcPr>
          <w:p w14:paraId="49297403" w14:textId="17866E74" w:rsidR="00696BDE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</w:p>
        </w:tc>
        <w:tc>
          <w:tcPr>
            <w:tcW w:w="2444" w:type="dxa"/>
          </w:tcPr>
          <w:p w14:paraId="56546BC2" w14:textId="77777777" w:rsidR="00696BDE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7FB6D50D" w14:textId="77777777" w:rsidR="00696BDE" w:rsidRDefault="00696BDE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696BDE" w14:paraId="3A8F1C02" w14:textId="77777777" w:rsidTr="004428B8">
        <w:tc>
          <w:tcPr>
            <w:tcW w:w="392" w:type="dxa"/>
          </w:tcPr>
          <w:p w14:paraId="3E26C429" w14:textId="3E0CBCC2" w:rsidR="00696BDE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  <w:tc>
          <w:tcPr>
            <w:tcW w:w="2444" w:type="dxa"/>
          </w:tcPr>
          <w:p w14:paraId="70403487" w14:textId="77777777" w:rsidR="00696BDE" w:rsidRDefault="00696BDE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6A2C24DD" w14:textId="77777777" w:rsidR="00696BDE" w:rsidRDefault="00696BDE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7F731F" w14:paraId="4B5A35E2" w14:textId="77777777" w:rsidTr="004428B8">
        <w:tc>
          <w:tcPr>
            <w:tcW w:w="392" w:type="dxa"/>
          </w:tcPr>
          <w:p w14:paraId="023187E6" w14:textId="79AEA109" w:rsidR="007F731F" w:rsidRDefault="007F731F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  <w:tc>
          <w:tcPr>
            <w:tcW w:w="2444" w:type="dxa"/>
          </w:tcPr>
          <w:p w14:paraId="413725C5" w14:textId="77777777" w:rsidR="007F731F" w:rsidRDefault="007F731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7BB0DEA4" w14:textId="77777777" w:rsidR="007F731F" w:rsidRDefault="007F731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  <w:tr w:rsidR="007F731F" w14:paraId="615068B4" w14:textId="77777777" w:rsidTr="004428B8">
        <w:tc>
          <w:tcPr>
            <w:tcW w:w="392" w:type="dxa"/>
          </w:tcPr>
          <w:p w14:paraId="1AB9492E" w14:textId="602490DB" w:rsidR="007F731F" w:rsidRDefault="007F731F" w:rsidP="000E3A9D">
            <w:pPr>
              <w:ind w:right="-136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2444" w:type="dxa"/>
          </w:tcPr>
          <w:p w14:paraId="51392341" w14:textId="77777777" w:rsidR="007F731F" w:rsidRDefault="007F731F" w:rsidP="000E3A9D">
            <w:pPr>
              <w:ind w:right="-1368"/>
              <w:jc w:val="both"/>
              <w:rPr>
                <w:rFonts w:ascii="Arial" w:hAnsi="Arial" w:cs="Arial"/>
              </w:rPr>
            </w:pPr>
          </w:p>
        </w:tc>
        <w:tc>
          <w:tcPr>
            <w:tcW w:w="7938" w:type="dxa"/>
            <w:vAlign w:val="center"/>
          </w:tcPr>
          <w:p w14:paraId="180A61A3" w14:textId="77777777" w:rsidR="007F731F" w:rsidRDefault="007F731F" w:rsidP="00BD39B2">
            <w:pPr>
              <w:ind w:right="-1368"/>
              <w:jc w:val="center"/>
              <w:rPr>
                <w:rFonts w:ascii="Arial" w:hAnsi="Arial" w:cs="Arial"/>
              </w:rPr>
            </w:pPr>
          </w:p>
        </w:tc>
      </w:tr>
    </w:tbl>
    <w:p w14:paraId="75AAF0F2" w14:textId="77777777" w:rsidR="007F731F" w:rsidRDefault="007F731F" w:rsidP="00CD73A3">
      <w:pPr>
        <w:spacing w:after="0" w:line="240" w:lineRule="auto"/>
        <w:ind w:left="-851" w:right="-1368"/>
        <w:jc w:val="both"/>
        <w:rPr>
          <w:rFonts w:ascii="Arial" w:hAnsi="Arial" w:cs="Arial"/>
          <w:sz w:val="16"/>
          <w:szCs w:val="16"/>
        </w:rPr>
      </w:pPr>
    </w:p>
    <w:p w14:paraId="0E78468F" w14:textId="7B480760" w:rsidR="00CD73A3" w:rsidRPr="007F731F" w:rsidRDefault="00D95CAE" w:rsidP="00CD73A3">
      <w:pPr>
        <w:spacing w:after="0" w:line="240" w:lineRule="auto"/>
        <w:ind w:left="-851" w:right="-1368"/>
        <w:jc w:val="both"/>
        <w:rPr>
          <w:rFonts w:ascii="Arial" w:hAnsi="Arial" w:cs="Arial"/>
        </w:rPr>
      </w:pPr>
      <w:r>
        <w:rPr>
          <w:rFonts w:ascii="Arial" w:hAnsi="Arial" w:cs="Arial"/>
        </w:rPr>
        <w:t>Además, declaro</w:t>
      </w:r>
      <w:r w:rsidR="002D62CF" w:rsidRPr="007F731F">
        <w:rPr>
          <w:rFonts w:ascii="Arial" w:hAnsi="Arial" w:cs="Arial"/>
        </w:rPr>
        <w:t xml:space="preserve"> que todo el personal relacionado porta su respectivo documento de identidad y afiliación a EPS</w:t>
      </w:r>
      <w:r w:rsidR="00A64313" w:rsidRPr="007F731F">
        <w:rPr>
          <w:rFonts w:ascii="Arial" w:hAnsi="Arial" w:cs="Arial"/>
        </w:rPr>
        <w:t xml:space="preserve">, y </w:t>
      </w:r>
      <w:r>
        <w:rPr>
          <w:rFonts w:ascii="Arial" w:hAnsi="Arial" w:cs="Arial"/>
        </w:rPr>
        <w:t>garantizo que se hará u</w:t>
      </w:r>
      <w:r w:rsidR="00A64313" w:rsidRPr="007F731F">
        <w:rPr>
          <w:rFonts w:ascii="Arial" w:hAnsi="Arial" w:cs="Arial"/>
        </w:rPr>
        <w:t xml:space="preserve">so adecuado del </w:t>
      </w:r>
      <w:r w:rsidR="00696BDE" w:rsidRPr="007F731F">
        <w:rPr>
          <w:rFonts w:ascii="Arial" w:hAnsi="Arial" w:cs="Arial"/>
        </w:rPr>
        <w:t>escenario deportivo</w:t>
      </w:r>
      <w:r>
        <w:rPr>
          <w:rFonts w:ascii="Arial" w:hAnsi="Arial" w:cs="Arial"/>
        </w:rPr>
        <w:t>.</w:t>
      </w:r>
    </w:p>
    <w:p w14:paraId="507BC9A0" w14:textId="77777777" w:rsidR="00696BDE" w:rsidRPr="00696BDE" w:rsidRDefault="00696BDE" w:rsidP="00CD73A3">
      <w:pPr>
        <w:spacing w:after="0" w:line="240" w:lineRule="auto"/>
        <w:ind w:left="-851" w:right="-1368"/>
        <w:jc w:val="both"/>
        <w:rPr>
          <w:rFonts w:ascii="Arial" w:hAnsi="Arial" w:cs="Arial"/>
          <w:sz w:val="20"/>
          <w:szCs w:val="20"/>
        </w:rPr>
      </w:pPr>
    </w:p>
    <w:p w14:paraId="7A90D3D3" w14:textId="0BA91198" w:rsidR="002D62CF" w:rsidRPr="007F731F" w:rsidRDefault="00696BDE" w:rsidP="00944ED0">
      <w:pPr>
        <w:spacing w:after="0" w:line="240" w:lineRule="auto"/>
        <w:ind w:left="-851" w:right="-1368"/>
        <w:jc w:val="both"/>
        <w:rPr>
          <w:rFonts w:ascii="Arial" w:hAnsi="Arial" w:cs="Arial"/>
        </w:rPr>
      </w:pPr>
      <w:r w:rsidRPr="007F731F">
        <w:rPr>
          <w:rFonts w:ascii="Arial" w:hAnsi="Arial" w:cs="Arial"/>
        </w:rPr>
        <w:t>Atentamente</w:t>
      </w:r>
      <w:r w:rsidR="00A46543" w:rsidRPr="007F731F">
        <w:rPr>
          <w:rFonts w:ascii="Arial" w:hAnsi="Arial" w:cs="Arial"/>
        </w:rPr>
        <w:t>,</w:t>
      </w:r>
    </w:p>
    <w:p w14:paraId="68CDCFD8" w14:textId="77777777" w:rsidR="002D62CF" w:rsidRPr="007F731F" w:rsidRDefault="002D62CF" w:rsidP="00944ED0">
      <w:pPr>
        <w:spacing w:after="0" w:line="240" w:lineRule="auto"/>
        <w:ind w:left="-851" w:right="-1368"/>
        <w:jc w:val="both"/>
        <w:rPr>
          <w:rFonts w:ascii="Arial" w:hAnsi="Arial" w:cs="Arial"/>
        </w:rPr>
      </w:pPr>
    </w:p>
    <w:p w14:paraId="21B6192C" w14:textId="35018F5E" w:rsidR="00314217" w:rsidRDefault="00314217" w:rsidP="00944ED0">
      <w:pPr>
        <w:spacing w:after="0" w:line="240" w:lineRule="auto"/>
        <w:ind w:left="-851" w:right="-1368"/>
        <w:jc w:val="both"/>
        <w:rPr>
          <w:rFonts w:ascii="Arial" w:hAnsi="Arial" w:cs="Arial"/>
        </w:rPr>
      </w:pPr>
      <w:r>
        <w:rPr>
          <w:rFonts w:ascii="Arial" w:hAnsi="Arial" w:cs="Arial"/>
        </w:rPr>
        <w:t>Firma: ________________</w:t>
      </w:r>
      <w:r w:rsidR="00986EF5">
        <w:rPr>
          <w:rFonts w:ascii="Arial" w:hAnsi="Arial" w:cs="Arial"/>
        </w:rPr>
        <w:t>__</w:t>
      </w:r>
      <w:r>
        <w:rPr>
          <w:rFonts w:ascii="Arial" w:hAnsi="Arial" w:cs="Arial"/>
        </w:rPr>
        <w:t>__________________</w:t>
      </w:r>
      <w:r w:rsidR="002D62CF">
        <w:rPr>
          <w:rFonts w:ascii="Arial" w:hAnsi="Arial" w:cs="Arial"/>
        </w:rPr>
        <w:t xml:space="preserve">    Nombre: ________</w:t>
      </w:r>
      <w:r w:rsidR="00986EF5">
        <w:rPr>
          <w:rFonts w:ascii="Arial" w:hAnsi="Arial" w:cs="Arial"/>
        </w:rPr>
        <w:t>__</w:t>
      </w:r>
      <w:r w:rsidR="002D62CF">
        <w:rPr>
          <w:rFonts w:ascii="Arial" w:hAnsi="Arial" w:cs="Arial"/>
        </w:rPr>
        <w:t>_______________________</w:t>
      </w:r>
    </w:p>
    <w:p w14:paraId="3B102C16" w14:textId="78F2C3EC" w:rsidR="00A46543" w:rsidRDefault="0016088C" w:rsidP="00CD56AD">
      <w:pPr>
        <w:spacing w:after="0" w:line="240" w:lineRule="auto"/>
        <w:ind w:left="-851" w:right="-1368"/>
        <w:jc w:val="both"/>
        <w:rPr>
          <w:rFonts w:ascii="Arial" w:hAnsi="Arial" w:cs="Arial"/>
        </w:rPr>
      </w:pPr>
      <w:r w:rsidRPr="000E3A9D">
        <w:rPr>
          <w:rFonts w:ascii="Arial" w:hAnsi="Arial" w:cs="Arial"/>
        </w:rPr>
        <w:t>C.C.:</w:t>
      </w:r>
      <w:r w:rsidR="00CD73A3">
        <w:rPr>
          <w:rFonts w:ascii="Arial" w:hAnsi="Arial" w:cs="Arial"/>
        </w:rPr>
        <w:tab/>
      </w:r>
      <w:r w:rsidR="002D62CF">
        <w:rPr>
          <w:rFonts w:ascii="Arial" w:hAnsi="Arial" w:cs="Arial"/>
        </w:rPr>
        <w:t xml:space="preserve">                                                                      </w:t>
      </w:r>
      <w:r w:rsidR="00986EF5">
        <w:rPr>
          <w:rFonts w:ascii="Arial" w:hAnsi="Arial" w:cs="Arial"/>
        </w:rPr>
        <w:t xml:space="preserve">   </w:t>
      </w:r>
      <w:r w:rsidR="002D62CF">
        <w:rPr>
          <w:rFonts w:ascii="Arial" w:hAnsi="Arial" w:cs="Arial"/>
        </w:rPr>
        <w:t xml:space="preserve">Celular: </w:t>
      </w:r>
    </w:p>
    <w:sectPr w:rsidR="00A46543" w:rsidSect="00CD73A3">
      <w:headerReference w:type="default" r:id="rId6"/>
      <w:footerReference w:type="default" r:id="rId7"/>
      <w:pgSz w:w="12240" w:h="15840"/>
      <w:pgMar w:top="703" w:right="2175" w:bottom="851" w:left="1701" w:header="426" w:footer="3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5B7450" w14:textId="77777777" w:rsidR="002746F8" w:rsidRDefault="002746F8" w:rsidP="008E5803">
      <w:pPr>
        <w:spacing w:after="0" w:line="240" w:lineRule="auto"/>
      </w:pPr>
      <w:r>
        <w:separator/>
      </w:r>
    </w:p>
  </w:endnote>
  <w:endnote w:type="continuationSeparator" w:id="0">
    <w:p w14:paraId="5E84C968" w14:textId="77777777" w:rsidR="002746F8" w:rsidRDefault="002746F8" w:rsidP="008E58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76EEF" w14:textId="50D021C6" w:rsidR="005A4C67" w:rsidRPr="00336456" w:rsidRDefault="00944ED0" w:rsidP="000E6BBB">
    <w:pPr>
      <w:pStyle w:val="Piedepgina"/>
      <w:ind w:left="-993" w:right="-1290"/>
      <w:jc w:val="center"/>
      <w:rPr>
        <w:rFonts w:ascii="Arial" w:hAnsi="Arial" w:cs="Arial"/>
        <w:sz w:val="16"/>
        <w:szCs w:val="16"/>
      </w:rPr>
    </w:pPr>
    <w:r w:rsidRPr="00336456">
      <w:rPr>
        <w:rFonts w:ascii="Arial" w:hAnsi="Arial" w:cs="Arial"/>
        <w:sz w:val="16"/>
        <w:szCs w:val="16"/>
      </w:rPr>
      <w:t>Vigila</w:t>
    </w:r>
    <w:r w:rsidR="005533E3" w:rsidRPr="00336456">
      <w:rPr>
        <w:rFonts w:ascii="Arial" w:hAnsi="Arial" w:cs="Arial"/>
        <w:sz w:val="16"/>
        <w:szCs w:val="16"/>
      </w:rPr>
      <w:t>da</w:t>
    </w:r>
    <w:r w:rsidRPr="00336456">
      <w:rPr>
        <w:rFonts w:ascii="Arial" w:hAnsi="Arial" w:cs="Arial"/>
        <w:sz w:val="16"/>
        <w:szCs w:val="16"/>
      </w:rPr>
      <w:t xml:space="preserve"> </w:t>
    </w:r>
    <w:proofErr w:type="spellStart"/>
    <w:r w:rsidRPr="00336456">
      <w:rPr>
        <w:rFonts w:ascii="Arial" w:hAnsi="Arial" w:cs="Arial"/>
        <w:sz w:val="16"/>
        <w:szCs w:val="16"/>
      </w:rPr>
      <w:t>Min</w:t>
    </w:r>
    <w:r w:rsidR="00DA53EC" w:rsidRPr="00336456">
      <w:rPr>
        <w:rFonts w:ascii="Arial" w:hAnsi="Arial" w:cs="Arial"/>
        <w:sz w:val="16"/>
        <w:szCs w:val="16"/>
      </w:rPr>
      <w:t>e</w:t>
    </w:r>
    <w:r w:rsidR="005A4C67" w:rsidRPr="00336456">
      <w:rPr>
        <w:rFonts w:ascii="Arial" w:hAnsi="Arial" w:cs="Arial"/>
        <w:sz w:val="16"/>
        <w:szCs w:val="16"/>
      </w:rPr>
      <w:t>ducación</w:t>
    </w:r>
    <w:proofErr w:type="spellEnd"/>
  </w:p>
  <w:p w14:paraId="0677798E" w14:textId="77777777" w:rsidR="00601006" w:rsidRPr="00336456" w:rsidRDefault="00601006" w:rsidP="000E6BBB">
    <w:pPr>
      <w:pStyle w:val="Piedepgina"/>
      <w:ind w:left="-993" w:right="-1290"/>
      <w:jc w:val="center"/>
      <w:rPr>
        <w:rFonts w:ascii="Arial" w:hAnsi="Arial" w:cs="Arial"/>
        <w:sz w:val="16"/>
        <w:szCs w:val="16"/>
      </w:rPr>
    </w:pPr>
    <w:r w:rsidRPr="0033645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336456">
        <w:rPr>
          <w:rFonts w:ascii="Arial" w:hAnsi="Arial" w:cs="Arial"/>
          <w:sz w:val="16"/>
          <w:szCs w:val="16"/>
        </w:rPr>
        <w:t>www.usco.edu.co</w:t>
      </w:r>
    </w:hyperlink>
    <w:r w:rsidRPr="00336456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336456">
      <w:rPr>
        <w:rFonts w:ascii="Arial" w:hAnsi="Arial" w:cs="Arial"/>
        <w:sz w:val="16"/>
        <w:szCs w:val="16"/>
      </w:rPr>
      <w:t>Surcolombiana</w:t>
    </w:r>
    <w:proofErr w:type="spellEnd"/>
    <w:r w:rsidRPr="00336456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8490A" w14:textId="77777777" w:rsidR="002746F8" w:rsidRDefault="002746F8" w:rsidP="008E5803">
      <w:pPr>
        <w:spacing w:after="0" w:line="240" w:lineRule="auto"/>
      </w:pPr>
      <w:r>
        <w:separator/>
      </w:r>
    </w:p>
  </w:footnote>
  <w:footnote w:type="continuationSeparator" w:id="0">
    <w:p w14:paraId="2E7D9FE5" w14:textId="77777777" w:rsidR="002746F8" w:rsidRDefault="002746F8" w:rsidP="008E58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700" w:type="dxa"/>
      <w:tblInd w:w="-743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76"/>
      <w:gridCol w:w="2269"/>
      <w:gridCol w:w="1418"/>
      <w:gridCol w:w="918"/>
      <w:gridCol w:w="1417"/>
      <w:gridCol w:w="993"/>
      <w:gridCol w:w="1275"/>
      <w:gridCol w:w="1134"/>
    </w:tblGrid>
    <w:tr w:rsidR="000E3A9D" w:rsidRPr="00AE587B" w14:paraId="64F34B1B" w14:textId="77777777" w:rsidTr="005A4C67">
      <w:trPr>
        <w:trHeight w:val="122"/>
      </w:trPr>
      <w:tc>
        <w:tcPr>
          <w:tcW w:w="127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65B2F2" w14:textId="77777777" w:rsidR="000E3A9D" w:rsidRPr="00AE587B" w:rsidRDefault="005A4C67" w:rsidP="00545EC8">
          <w:pPr>
            <w:tabs>
              <w:tab w:val="left" w:pos="1365"/>
            </w:tabs>
            <w:jc w:val="center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7216" behindDoc="1" locked="0" layoutInCell="1" allowOverlap="1" wp14:anchorId="4D5E3791" wp14:editId="32868CD2">
                <wp:simplePos x="0" y="0"/>
                <wp:positionH relativeFrom="column">
                  <wp:posOffset>73157</wp:posOffset>
                </wp:positionH>
                <wp:positionV relativeFrom="paragraph">
                  <wp:posOffset>1462</wp:posOffset>
                </wp:positionV>
                <wp:extent cx="532800" cy="540000"/>
                <wp:effectExtent l="0" t="0" r="0" b="0"/>
                <wp:wrapNone/>
                <wp:docPr id="3" name="3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3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2800" cy="54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015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8ED9CF" w14:textId="315E61A3" w:rsidR="005A4C67" w:rsidRPr="005A4C67" w:rsidRDefault="005A4C67" w:rsidP="00314217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4C67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1046C99F" w14:textId="77777777" w:rsidR="000E3A9D" w:rsidRPr="005A4C67" w:rsidRDefault="00314217" w:rsidP="00314217">
          <w:pPr>
            <w:spacing w:after="0" w:line="240" w:lineRule="auto"/>
            <w:jc w:val="center"/>
            <w:rPr>
              <w:color w:val="FFFFFF" w:themeColor="background1"/>
              <w:sz w:val="24"/>
              <w:szCs w:val="24"/>
            </w:rPr>
          </w:pPr>
          <w:r w:rsidRPr="005A4C67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GESTIÓN DE BIENESTAR UNIVERSITARIO</w:t>
          </w:r>
        </w:p>
      </w:tc>
      <w:tc>
        <w:tcPr>
          <w:tcW w:w="240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B19023" w14:textId="6CBC1E19" w:rsidR="000E3A9D" w:rsidRPr="00AB7092" w:rsidRDefault="00AB7092" w:rsidP="00AB7092">
          <w:pPr>
            <w:pStyle w:val="NormalWeb"/>
          </w:pPr>
          <w:r>
            <w:rPr>
              <w:noProof/>
            </w:rPr>
            <w:drawing>
              <wp:inline distT="0" distB="0" distL="0" distR="0" wp14:anchorId="142E9E39" wp14:editId="10A3692F">
                <wp:extent cx="1392555" cy="5016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2555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E3A9D" w:rsidRPr="00AE587B" w14:paraId="75F32C9C" w14:textId="77777777" w:rsidTr="008A42C5">
      <w:trPr>
        <w:trHeight w:val="398"/>
      </w:trPr>
      <w:tc>
        <w:tcPr>
          <w:tcW w:w="12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953415" w14:textId="77777777" w:rsidR="000E3A9D" w:rsidRPr="00AE587B" w:rsidRDefault="000E3A9D" w:rsidP="00545EC8">
          <w:pPr>
            <w:rPr>
              <w:rFonts w:ascii="Calibri" w:eastAsia="Calibri" w:hAnsi="Calibri"/>
              <w:lang w:eastAsia="es-CO"/>
            </w:rPr>
          </w:pPr>
        </w:p>
      </w:tc>
      <w:tc>
        <w:tcPr>
          <w:tcW w:w="7015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FBEB56" w14:textId="083CA0EF" w:rsidR="000E3A9D" w:rsidRPr="000E3A9D" w:rsidRDefault="00C509B3" w:rsidP="00545EC8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LISTADO DE INGRESO A ESCENARIOS DEPORTIVOS</w:t>
          </w:r>
          <w:r w:rsidR="0058341D">
            <w:rPr>
              <w:rFonts w:ascii="Arial" w:hAnsi="Arial" w:cs="Arial"/>
              <w:b/>
              <w:sz w:val="24"/>
              <w:szCs w:val="24"/>
            </w:rPr>
            <w:t xml:space="preserve"> </w:t>
          </w:r>
          <w:r w:rsidR="000E3A9D" w:rsidRPr="000E3A9D">
            <w:rPr>
              <w:rFonts w:ascii="Arial" w:hAnsi="Arial" w:cs="Arial"/>
              <w:b/>
              <w:sz w:val="24"/>
              <w:szCs w:val="24"/>
            </w:rPr>
            <w:t xml:space="preserve"> </w:t>
          </w:r>
        </w:p>
      </w:tc>
      <w:tc>
        <w:tcPr>
          <w:tcW w:w="240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8016B0" w14:textId="77777777" w:rsidR="000E3A9D" w:rsidRPr="00AE587B" w:rsidRDefault="000E3A9D" w:rsidP="00545EC8">
          <w:pPr>
            <w:rPr>
              <w:rFonts w:ascii="Calibri" w:eastAsia="Calibri" w:hAnsi="Calibri"/>
              <w:lang w:eastAsia="es-CO"/>
            </w:rPr>
          </w:pPr>
        </w:p>
      </w:tc>
    </w:tr>
    <w:tr w:rsidR="000E3A9D" w:rsidRPr="00AE587B" w14:paraId="1333CCD3" w14:textId="77777777" w:rsidTr="008A42C5">
      <w:trPr>
        <w:trHeight w:val="387"/>
      </w:trPr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03523D" w14:textId="77777777" w:rsidR="000E3A9D" w:rsidRPr="005A4C67" w:rsidRDefault="000E3A9D" w:rsidP="00314217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Cs w:val="16"/>
            </w:rPr>
          </w:pPr>
          <w:r w:rsidRPr="005A4C67">
            <w:rPr>
              <w:rFonts w:ascii="Arial" w:hAnsi="Arial" w:cs="Arial"/>
              <w:b/>
              <w:bCs/>
              <w:color w:val="FFFFFF" w:themeColor="background1"/>
            </w:rPr>
            <w:t>C</w:t>
          </w:r>
          <w:r w:rsidR="00314217" w:rsidRPr="005A4C67">
            <w:rPr>
              <w:rFonts w:ascii="Arial" w:hAnsi="Arial" w:cs="Arial"/>
              <w:b/>
              <w:bCs/>
              <w:color w:val="FFFFFF" w:themeColor="background1"/>
            </w:rPr>
            <w:t>Ó</w:t>
          </w:r>
          <w:r w:rsidRPr="005A4C67">
            <w:rPr>
              <w:rFonts w:ascii="Arial" w:hAnsi="Arial" w:cs="Arial"/>
              <w:b/>
              <w:bCs/>
              <w:color w:val="FFFFFF" w:themeColor="background1"/>
            </w:rPr>
            <w:t>DIGO</w:t>
          </w:r>
        </w:p>
      </w:tc>
      <w:tc>
        <w:tcPr>
          <w:tcW w:w="226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76A17C" w14:textId="6C341925" w:rsidR="000E3A9D" w:rsidRPr="000E3A9D" w:rsidRDefault="007D0591" w:rsidP="000E3A9D">
          <w:pPr>
            <w:pStyle w:val="Standard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AP-MBU-DEP-FO-07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1DFC26" w14:textId="77777777" w:rsidR="000E3A9D" w:rsidRPr="005A4C67" w:rsidRDefault="00314217" w:rsidP="000E3A9D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5A4C67">
            <w:rPr>
              <w:rFonts w:ascii="Arial" w:hAnsi="Arial" w:cs="Arial"/>
              <w:b/>
              <w:bCs/>
              <w:color w:val="FFFFFF" w:themeColor="background1"/>
            </w:rPr>
            <w:t>VERSIÓ</w:t>
          </w:r>
          <w:r w:rsidR="000E3A9D" w:rsidRPr="005A4C67">
            <w:rPr>
              <w:rFonts w:ascii="Arial" w:hAnsi="Arial" w:cs="Arial"/>
              <w:b/>
              <w:bCs/>
              <w:color w:val="FFFFFF" w:themeColor="background1"/>
            </w:rPr>
            <w:t>N</w:t>
          </w:r>
        </w:p>
      </w:tc>
      <w:tc>
        <w:tcPr>
          <w:tcW w:w="9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5EF912" w14:textId="326264D9" w:rsidR="000E3A9D" w:rsidRPr="000E3A9D" w:rsidRDefault="00E7263F" w:rsidP="000E3A9D">
          <w:pPr>
            <w:pStyle w:val="Standard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3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861B60" w14:textId="77777777" w:rsidR="000E3A9D" w:rsidRPr="005A4C67" w:rsidRDefault="000E3A9D" w:rsidP="000E3A9D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5A4C67">
            <w:rPr>
              <w:rFonts w:ascii="Arial" w:hAnsi="Arial" w:cs="Arial"/>
              <w:b/>
              <w:bCs/>
              <w:color w:val="FFFFFF" w:themeColor="background1"/>
            </w:rPr>
            <w:t>VIGENCIA</w:t>
          </w:r>
        </w:p>
      </w:tc>
      <w:tc>
        <w:tcPr>
          <w:tcW w:w="99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D52B09" w14:textId="5E3D7606" w:rsidR="000E3A9D" w:rsidRPr="000E3A9D" w:rsidRDefault="00E7263F" w:rsidP="000E3A9D">
          <w:pPr>
            <w:pStyle w:val="Standard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2023</w:t>
          </w:r>
        </w:p>
      </w:tc>
      <w:tc>
        <w:tcPr>
          <w:tcW w:w="127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E0C72B" w14:textId="77777777" w:rsidR="000E3A9D" w:rsidRPr="005A4C67" w:rsidRDefault="000E3A9D" w:rsidP="000E3A9D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5A4C67">
            <w:rPr>
              <w:rFonts w:ascii="Arial" w:hAnsi="Arial" w:cs="Arial"/>
              <w:b/>
              <w:bCs/>
              <w:color w:val="FFFFFF" w:themeColor="background1"/>
              <w:szCs w:val="16"/>
            </w:rPr>
            <w:t>Página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45A0BA" w14:textId="177AF79B" w:rsidR="000E3A9D" w:rsidRPr="000E3A9D" w:rsidRDefault="000E3A9D" w:rsidP="000E3A9D">
          <w:pPr>
            <w:pStyle w:val="Encabezado"/>
            <w:jc w:val="center"/>
            <w:rPr>
              <w:rFonts w:ascii="Arial" w:hAnsi="Arial" w:cs="Arial"/>
              <w:b/>
              <w:sz w:val="20"/>
            </w:rPr>
          </w:pPr>
          <w:r w:rsidRPr="000E3A9D">
            <w:rPr>
              <w:rFonts w:ascii="Arial" w:hAnsi="Arial" w:cs="Arial"/>
              <w:b/>
              <w:sz w:val="20"/>
              <w:szCs w:val="16"/>
            </w:rPr>
            <w:fldChar w:fldCharType="begin"/>
          </w:r>
          <w:r w:rsidRPr="000E3A9D">
            <w:rPr>
              <w:rFonts w:ascii="Arial" w:hAnsi="Arial" w:cs="Arial"/>
              <w:b/>
              <w:sz w:val="20"/>
              <w:szCs w:val="16"/>
            </w:rPr>
            <w:instrText xml:space="preserve"> PAGE </w:instrText>
          </w:r>
          <w:r w:rsidRPr="000E3A9D">
            <w:rPr>
              <w:rFonts w:ascii="Arial" w:hAnsi="Arial" w:cs="Arial"/>
              <w:b/>
              <w:sz w:val="20"/>
              <w:szCs w:val="16"/>
            </w:rPr>
            <w:fldChar w:fldCharType="separate"/>
          </w:r>
          <w:r w:rsidR="00E7263F">
            <w:rPr>
              <w:rFonts w:ascii="Arial" w:hAnsi="Arial" w:cs="Arial"/>
              <w:b/>
              <w:noProof/>
              <w:sz w:val="20"/>
              <w:szCs w:val="16"/>
            </w:rPr>
            <w:t>1</w:t>
          </w:r>
          <w:r w:rsidRPr="000E3A9D">
            <w:rPr>
              <w:rFonts w:ascii="Arial" w:hAnsi="Arial" w:cs="Arial"/>
              <w:b/>
              <w:sz w:val="20"/>
              <w:szCs w:val="16"/>
            </w:rPr>
            <w:fldChar w:fldCharType="end"/>
          </w:r>
          <w:r w:rsidRPr="000E3A9D">
            <w:rPr>
              <w:rFonts w:ascii="Arial" w:hAnsi="Arial" w:cs="Arial"/>
              <w:b/>
              <w:sz w:val="20"/>
              <w:szCs w:val="16"/>
            </w:rPr>
            <w:t xml:space="preserve"> de </w:t>
          </w:r>
          <w:r w:rsidRPr="000E3A9D">
            <w:rPr>
              <w:rFonts w:ascii="Arial" w:hAnsi="Arial" w:cs="Arial"/>
              <w:b/>
              <w:sz w:val="20"/>
              <w:szCs w:val="16"/>
            </w:rPr>
            <w:fldChar w:fldCharType="begin"/>
          </w:r>
          <w:r w:rsidRPr="000E3A9D">
            <w:rPr>
              <w:rFonts w:ascii="Arial" w:hAnsi="Arial" w:cs="Arial"/>
              <w:b/>
              <w:sz w:val="20"/>
              <w:szCs w:val="16"/>
            </w:rPr>
            <w:instrText xml:space="preserve"> NUMPAGES </w:instrText>
          </w:r>
          <w:r w:rsidRPr="000E3A9D">
            <w:rPr>
              <w:rFonts w:ascii="Arial" w:hAnsi="Arial" w:cs="Arial"/>
              <w:b/>
              <w:sz w:val="20"/>
              <w:szCs w:val="16"/>
            </w:rPr>
            <w:fldChar w:fldCharType="separate"/>
          </w:r>
          <w:r w:rsidR="00E7263F">
            <w:rPr>
              <w:rFonts w:ascii="Arial" w:hAnsi="Arial" w:cs="Arial"/>
              <w:b/>
              <w:noProof/>
              <w:sz w:val="20"/>
              <w:szCs w:val="16"/>
            </w:rPr>
            <w:t>1</w:t>
          </w:r>
          <w:r w:rsidRPr="000E3A9D">
            <w:rPr>
              <w:rFonts w:ascii="Arial" w:hAnsi="Arial" w:cs="Arial"/>
              <w:b/>
              <w:sz w:val="20"/>
              <w:szCs w:val="16"/>
            </w:rPr>
            <w:fldChar w:fldCharType="end"/>
          </w:r>
        </w:p>
      </w:tc>
    </w:tr>
  </w:tbl>
  <w:p w14:paraId="4545788B" w14:textId="4CBE174F" w:rsidR="000D3EB5" w:rsidRDefault="000D3EB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6543"/>
    <w:rsid w:val="000935C8"/>
    <w:rsid w:val="000A4DD7"/>
    <w:rsid w:val="000D2BE9"/>
    <w:rsid w:val="000D3EB5"/>
    <w:rsid w:val="000E3A9D"/>
    <w:rsid w:val="000E6BBB"/>
    <w:rsid w:val="00100BA2"/>
    <w:rsid w:val="001225DE"/>
    <w:rsid w:val="00153236"/>
    <w:rsid w:val="0016088C"/>
    <w:rsid w:val="0019546A"/>
    <w:rsid w:val="0019724D"/>
    <w:rsid w:val="001B6436"/>
    <w:rsid w:val="001D0C42"/>
    <w:rsid w:val="00244C81"/>
    <w:rsid w:val="00257FA3"/>
    <w:rsid w:val="00263508"/>
    <w:rsid w:val="00266697"/>
    <w:rsid w:val="002746F8"/>
    <w:rsid w:val="002A2F9D"/>
    <w:rsid w:val="002C681F"/>
    <w:rsid w:val="002D62CF"/>
    <w:rsid w:val="00314217"/>
    <w:rsid w:val="0033278D"/>
    <w:rsid w:val="00336456"/>
    <w:rsid w:val="00336735"/>
    <w:rsid w:val="00344CB8"/>
    <w:rsid w:val="0035716F"/>
    <w:rsid w:val="00397C67"/>
    <w:rsid w:val="003B4F28"/>
    <w:rsid w:val="003D3A4A"/>
    <w:rsid w:val="003D53A1"/>
    <w:rsid w:val="00417912"/>
    <w:rsid w:val="00425350"/>
    <w:rsid w:val="004428B8"/>
    <w:rsid w:val="0045313B"/>
    <w:rsid w:val="00485588"/>
    <w:rsid w:val="005533E3"/>
    <w:rsid w:val="00563EA1"/>
    <w:rsid w:val="00573FBE"/>
    <w:rsid w:val="0058341D"/>
    <w:rsid w:val="005A4C67"/>
    <w:rsid w:val="005C18B4"/>
    <w:rsid w:val="005D045A"/>
    <w:rsid w:val="005D3656"/>
    <w:rsid w:val="005E57C9"/>
    <w:rsid w:val="00601006"/>
    <w:rsid w:val="00616D24"/>
    <w:rsid w:val="0063708C"/>
    <w:rsid w:val="00651DF7"/>
    <w:rsid w:val="00684E35"/>
    <w:rsid w:val="00693FAD"/>
    <w:rsid w:val="00696BDE"/>
    <w:rsid w:val="00721F8C"/>
    <w:rsid w:val="007258E9"/>
    <w:rsid w:val="007363F4"/>
    <w:rsid w:val="0079659F"/>
    <w:rsid w:val="007D0591"/>
    <w:rsid w:val="007F731F"/>
    <w:rsid w:val="00813FC3"/>
    <w:rsid w:val="00845C7B"/>
    <w:rsid w:val="008461B2"/>
    <w:rsid w:val="00884F62"/>
    <w:rsid w:val="0088738D"/>
    <w:rsid w:val="00893E8E"/>
    <w:rsid w:val="008A42C5"/>
    <w:rsid w:val="008B148E"/>
    <w:rsid w:val="008E26FD"/>
    <w:rsid w:val="008E5803"/>
    <w:rsid w:val="00944ED0"/>
    <w:rsid w:val="00986EF5"/>
    <w:rsid w:val="009A6551"/>
    <w:rsid w:val="009B5591"/>
    <w:rsid w:val="00A01457"/>
    <w:rsid w:val="00A04865"/>
    <w:rsid w:val="00A176E2"/>
    <w:rsid w:val="00A46543"/>
    <w:rsid w:val="00A64313"/>
    <w:rsid w:val="00AA378E"/>
    <w:rsid w:val="00AB7092"/>
    <w:rsid w:val="00AE5469"/>
    <w:rsid w:val="00AF335A"/>
    <w:rsid w:val="00B00A1F"/>
    <w:rsid w:val="00B67124"/>
    <w:rsid w:val="00B86E9B"/>
    <w:rsid w:val="00BC1AD7"/>
    <w:rsid w:val="00BC535F"/>
    <w:rsid w:val="00BD39B2"/>
    <w:rsid w:val="00C166AD"/>
    <w:rsid w:val="00C36C14"/>
    <w:rsid w:val="00C50538"/>
    <w:rsid w:val="00C509B3"/>
    <w:rsid w:val="00C61C73"/>
    <w:rsid w:val="00CD56AD"/>
    <w:rsid w:val="00CD73A3"/>
    <w:rsid w:val="00CE3734"/>
    <w:rsid w:val="00CF7F9A"/>
    <w:rsid w:val="00D02A2C"/>
    <w:rsid w:val="00D43029"/>
    <w:rsid w:val="00D95CAE"/>
    <w:rsid w:val="00DA1F17"/>
    <w:rsid w:val="00DA53EC"/>
    <w:rsid w:val="00DC27A3"/>
    <w:rsid w:val="00DF738E"/>
    <w:rsid w:val="00E42C71"/>
    <w:rsid w:val="00E7263F"/>
    <w:rsid w:val="00ED4505"/>
    <w:rsid w:val="00F27CEF"/>
    <w:rsid w:val="00F32BF0"/>
    <w:rsid w:val="00F351D0"/>
    <w:rsid w:val="00F35E9B"/>
    <w:rsid w:val="00F55281"/>
    <w:rsid w:val="00F8008F"/>
    <w:rsid w:val="00FA4782"/>
    <w:rsid w:val="00FC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D22C21"/>
  <w15:docId w15:val="{A0FC8F25-AFC4-4CCA-8022-6897C63ED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465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8E58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E5803"/>
  </w:style>
  <w:style w:type="paragraph" w:styleId="Piedepgina">
    <w:name w:val="footer"/>
    <w:basedOn w:val="Normal"/>
    <w:link w:val="PiedepginaCar"/>
    <w:uiPriority w:val="99"/>
    <w:unhideWhenUsed/>
    <w:rsid w:val="008E58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E5803"/>
  </w:style>
  <w:style w:type="paragraph" w:customStyle="1" w:styleId="Standard">
    <w:name w:val="Standard"/>
    <w:rsid w:val="000E3A9D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  <w:sz w:val="20"/>
      <w:szCs w:val="20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4C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4C6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AB70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6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880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paisavallejo</dc:creator>
  <cp:lastModifiedBy>CALIDAD</cp:lastModifiedBy>
  <cp:revision>8</cp:revision>
  <cp:lastPrinted>2023-08-30T21:22:00Z</cp:lastPrinted>
  <dcterms:created xsi:type="dcterms:W3CDTF">2023-08-23T16:31:00Z</dcterms:created>
  <dcterms:modified xsi:type="dcterms:W3CDTF">2024-06-06T14:41:00Z</dcterms:modified>
</cp:coreProperties>
</file>